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640FB9" w:rsidP="00640FB9">
      <w:pPr>
        <w:pStyle w:val="Titel"/>
      </w:pPr>
      <w:r>
        <w:t>Arbeitsblatt Tabellen im Codespeicher</w:t>
      </w:r>
    </w:p>
    <w:p w:rsidR="00640FB9" w:rsidRDefault="00640FB9" w:rsidP="00640FB9"/>
    <w:p w:rsidR="00640FB9" w:rsidRDefault="00640FB9" w:rsidP="00640FB9">
      <w:pPr>
        <w:pStyle w:val="Beschriftung"/>
        <w:keepNext/>
      </w:pPr>
      <w:r>
        <w:t xml:space="preserve">Tabelle </w:t>
      </w:r>
      <w:r>
        <w:fldChar w:fldCharType="begin"/>
      </w:r>
      <w:r>
        <w:instrText xml:space="preserve"> SEQ Tabelle \* ARABIC </w:instrText>
      </w:r>
      <w:r>
        <w:fldChar w:fldCharType="separate"/>
      </w:r>
      <w:r w:rsidR="002E15BD">
        <w:rPr>
          <w:noProof/>
        </w:rPr>
        <w:t>1</w:t>
      </w:r>
      <w:r>
        <w:fldChar w:fldCharType="end"/>
      </w:r>
      <w:r>
        <w:t>: Tabellen im Codespeicher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18"/>
        <w:gridCol w:w="1446"/>
      </w:tblGrid>
      <w:tr w:rsidR="00640FB9" w:rsidTr="00640FB9">
        <w:trPr>
          <w:trHeight w:val="267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0FB9" w:rsidRDefault="00640FB9" w:rsidP="00640FB9">
            <w:pPr>
              <w:jc w:val="right"/>
            </w:pPr>
            <w:proofErr w:type="spellStart"/>
            <w:r>
              <w:t>tel</w:t>
            </w:r>
            <w:proofErr w:type="spellEnd"/>
            <w:r>
              <w:t>:</w:t>
            </w:r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40FB9" w:rsidRPr="00640FB9" w:rsidRDefault="00640FB9" w:rsidP="00640FB9">
            <w:r>
              <w:t>0</w:t>
            </w:r>
          </w:p>
        </w:tc>
      </w:tr>
      <w:tr w:rsidR="00640FB9" w:rsidTr="00640FB9">
        <w:trPr>
          <w:trHeight w:val="252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0FB9" w:rsidRDefault="00640FB9" w:rsidP="00640FB9">
            <w:pPr>
              <w:jc w:val="right"/>
            </w:pPr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40FB9" w:rsidRPr="00640FB9" w:rsidRDefault="00640FB9" w:rsidP="00640FB9">
            <w:r>
              <w:t>3</w:t>
            </w:r>
          </w:p>
        </w:tc>
      </w:tr>
      <w:tr w:rsidR="00640FB9" w:rsidTr="00640FB9">
        <w:trPr>
          <w:trHeight w:val="267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0FB9" w:rsidRDefault="00640FB9" w:rsidP="00640FB9">
            <w:pPr>
              <w:jc w:val="right"/>
            </w:pPr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40FB9" w:rsidRPr="00640FB9" w:rsidRDefault="00640FB9" w:rsidP="00640FB9">
            <w:r>
              <w:t>4</w:t>
            </w:r>
          </w:p>
        </w:tc>
      </w:tr>
      <w:tr w:rsidR="00640FB9" w:rsidTr="00640FB9">
        <w:trPr>
          <w:trHeight w:val="252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0FB9" w:rsidRDefault="00640FB9" w:rsidP="00640FB9">
            <w:pPr>
              <w:jc w:val="right"/>
            </w:pPr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40FB9" w:rsidRPr="00640FB9" w:rsidRDefault="00640FB9" w:rsidP="00640FB9">
            <w:r>
              <w:t>1</w:t>
            </w:r>
          </w:p>
        </w:tc>
      </w:tr>
      <w:tr w:rsidR="00640FB9" w:rsidTr="00640FB9">
        <w:trPr>
          <w:trHeight w:val="267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0FB9" w:rsidRDefault="00640FB9" w:rsidP="00640FB9">
            <w:pPr>
              <w:jc w:val="right"/>
            </w:pPr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40FB9" w:rsidRPr="00640FB9" w:rsidRDefault="00640FB9" w:rsidP="00640FB9">
            <w:r>
              <w:t>8</w:t>
            </w:r>
          </w:p>
        </w:tc>
      </w:tr>
      <w:tr w:rsidR="00640FB9" w:rsidTr="00640FB9">
        <w:trPr>
          <w:trHeight w:val="252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0FB9" w:rsidRDefault="00640FB9" w:rsidP="00640FB9">
            <w:pPr>
              <w:jc w:val="right"/>
            </w:pPr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40FB9" w:rsidRPr="00640FB9" w:rsidRDefault="00640FB9" w:rsidP="00640FB9">
            <w:r>
              <w:t>5</w:t>
            </w:r>
          </w:p>
        </w:tc>
      </w:tr>
      <w:tr w:rsidR="00640FB9" w:rsidTr="00640FB9">
        <w:trPr>
          <w:trHeight w:val="267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0FB9" w:rsidRDefault="00640FB9" w:rsidP="00444FB5">
            <w:pPr>
              <w:jc w:val="right"/>
            </w:pPr>
            <w:r>
              <w:t>S</w:t>
            </w:r>
            <w:r w:rsidR="00444FB5">
              <w:t>M</w:t>
            </w:r>
            <w:r>
              <w:t>:</w:t>
            </w:r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40FB9" w:rsidRPr="00640FB9" w:rsidRDefault="00640FB9" w:rsidP="00640FB9">
            <w:r>
              <w:t>0b1100</w:t>
            </w:r>
          </w:p>
        </w:tc>
      </w:tr>
      <w:tr w:rsidR="00640FB9" w:rsidTr="00640FB9">
        <w:trPr>
          <w:trHeight w:val="252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0FB9" w:rsidRDefault="00640FB9" w:rsidP="00640FB9">
            <w:pPr>
              <w:jc w:val="right"/>
            </w:pPr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40FB9" w:rsidRPr="00640FB9" w:rsidRDefault="00640FB9" w:rsidP="00640FB9">
            <w:r>
              <w:t>0b0110</w:t>
            </w:r>
          </w:p>
        </w:tc>
      </w:tr>
      <w:tr w:rsidR="00640FB9" w:rsidTr="00640FB9">
        <w:trPr>
          <w:trHeight w:val="252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0FB9" w:rsidRDefault="00640FB9" w:rsidP="00640FB9">
            <w:pPr>
              <w:jc w:val="right"/>
            </w:pPr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40FB9" w:rsidRDefault="00640FB9" w:rsidP="00640FB9">
            <w:r>
              <w:t>0b0011</w:t>
            </w:r>
          </w:p>
        </w:tc>
      </w:tr>
      <w:tr w:rsidR="00640FB9" w:rsidTr="00640FB9">
        <w:trPr>
          <w:trHeight w:val="252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0FB9" w:rsidRDefault="00640FB9" w:rsidP="00640FB9">
            <w:pPr>
              <w:jc w:val="right"/>
            </w:pPr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40FB9" w:rsidRDefault="00640FB9" w:rsidP="00640FB9">
            <w:r>
              <w:t>0b1001</w:t>
            </w:r>
          </w:p>
        </w:tc>
      </w:tr>
      <w:tr w:rsidR="00640FB9" w:rsidTr="00640FB9">
        <w:trPr>
          <w:trHeight w:val="252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0FB9" w:rsidRDefault="00640FB9" w:rsidP="00640FB9">
            <w:pPr>
              <w:jc w:val="right"/>
            </w:pPr>
            <w:r>
              <w:t>Aktoren:</w:t>
            </w:r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40FB9" w:rsidRDefault="00640FB9" w:rsidP="00640FB9">
            <w:r>
              <w:t>0x23</w:t>
            </w:r>
          </w:p>
        </w:tc>
      </w:tr>
      <w:tr w:rsidR="00640FB9" w:rsidTr="00640FB9">
        <w:trPr>
          <w:trHeight w:val="252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0FB9" w:rsidRDefault="00640FB9" w:rsidP="00640FB9">
            <w:pPr>
              <w:jc w:val="right"/>
            </w:pPr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40FB9" w:rsidRDefault="00640FB9" w:rsidP="00640FB9">
            <w:r>
              <w:t>0x44</w:t>
            </w:r>
          </w:p>
        </w:tc>
      </w:tr>
      <w:tr w:rsidR="00640FB9" w:rsidTr="00640FB9">
        <w:trPr>
          <w:trHeight w:val="252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0FB9" w:rsidRDefault="00640FB9" w:rsidP="00640FB9">
            <w:pPr>
              <w:jc w:val="right"/>
            </w:pPr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40FB9" w:rsidRDefault="00640FB9" w:rsidP="00640FB9">
            <w:r>
              <w:t>0x99</w:t>
            </w:r>
          </w:p>
        </w:tc>
      </w:tr>
      <w:tr w:rsidR="00640FB9" w:rsidTr="00640FB9">
        <w:trPr>
          <w:trHeight w:val="252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0FB9" w:rsidRDefault="00640FB9" w:rsidP="00640FB9">
            <w:pPr>
              <w:jc w:val="right"/>
            </w:pPr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40FB9" w:rsidRDefault="00640FB9" w:rsidP="00640FB9">
            <w:r>
              <w:t>0xA2</w:t>
            </w:r>
          </w:p>
        </w:tc>
      </w:tr>
      <w:tr w:rsidR="00640FB9" w:rsidTr="00640FB9">
        <w:trPr>
          <w:trHeight w:val="252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0FB9" w:rsidRDefault="00640FB9" w:rsidP="00640FB9">
            <w:pPr>
              <w:jc w:val="right"/>
            </w:pPr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40FB9" w:rsidRDefault="00640FB9" w:rsidP="00640FB9">
            <w:r>
              <w:t>0xCB</w:t>
            </w:r>
          </w:p>
        </w:tc>
      </w:tr>
    </w:tbl>
    <w:p w:rsidR="00640FB9" w:rsidRDefault="00640FB9" w:rsidP="00640FB9">
      <w:r>
        <w:t>Aufgabe 1: Welche Werte hat R0 jeweils</w:t>
      </w:r>
    </w:p>
    <w:tbl>
      <w:tblPr>
        <w:tblStyle w:val="Tabellenraster"/>
        <w:tblW w:w="9346" w:type="dxa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70"/>
      </w:tblGrid>
      <w:tr w:rsidR="00444FB5" w:rsidTr="00444FB5">
        <w:trPr>
          <w:trHeight w:val="591"/>
        </w:trPr>
        <w:tc>
          <w:tcPr>
            <w:tcW w:w="1869" w:type="dxa"/>
          </w:tcPr>
          <w:p w:rsidR="00444FB5" w:rsidRDefault="00444FB5" w:rsidP="00640FB9">
            <w:proofErr w:type="spellStart"/>
            <w:r>
              <w:t>ldr</w:t>
            </w:r>
            <w:proofErr w:type="spellEnd"/>
            <w:r>
              <w:t xml:space="preserve"> R1,=</w:t>
            </w:r>
            <w:proofErr w:type="spellStart"/>
            <w:r>
              <w:t>tel</w:t>
            </w:r>
            <w:proofErr w:type="spellEnd"/>
          </w:p>
          <w:p w:rsidR="00444FB5" w:rsidRDefault="00444FB5" w:rsidP="00640FB9">
            <w:proofErr w:type="spellStart"/>
            <w:r>
              <w:t>ldrb</w:t>
            </w:r>
            <w:proofErr w:type="spellEnd"/>
            <w:r>
              <w:t xml:space="preserve"> R0,[R1,5]</w:t>
            </w:r>
          </w:p>
        </w:tc>
        <w:tc>
          <w:tcPr>
            <w:tcW w:w="1869" w:type="dxa"/>
          </w:tcPr>
          <w:p w:rsidR="00444FB5" w:rsidRDefault="00444FB5" w:rsidP="00640FB9">
            <w:proofErr w:type="spellStart"/>
            <w:r>
              <w:t>ldr</w:t>
            </w:r>
            <w:proofErr w:type="spellEnd"/>
            <w:r>
              <w:t xml:space="preserve"> R5,=SM</w:t>
            </w:r>
          </w:p>
          <w:p w:rsidR="00444FB5" w:rsidRDefault="00444FB5" w:rsidP="00640FB9">
            <w:proofErr w:type="spellStart"/>
            <w:r>
              <w:t>ldrb</w:t>
            </w:r>
            <w:proofErr w:type="spellEnd"/>
            <w:r>
              <w:t xml:space="preserve"> R0,[R5,2]</w:t>
            </w:r>
          </w:p>
        </w:tc>
        <w:tc>
          <w:tcPr>
            <w:tcW w:w="1869" w:type="dxa"/>
          </w:tcPr>
          <w:p w:rsidR="00444FB5" w:rsidRDefault="00444FB5" w:rsidP="00640FB9">
            <w:proofErr w:type="spellStart"/>
            <w:r>
              <w:t>ldr</w:t>
            </w:r>
            <w:proofErr w:type="spellEnd"/>
            <w:r>
              <w:t xml:space="preserve"> R3,=Aktoren</w:t>
            </w:r>
          </w:p>
          <w:p w:rsidR="00444FB5" w:rsidRDefault="00444FB5" w:rsidP="00640FB9">
            <w:proofErr w:type="spellStart"/>
            <w:r>
              <w:t>mov</w:t>
            </w:r>
            <w:proofErr w:type="spellEnd"/>
            <w:r>
              <w:t xml:space="preserve"> R1,#1</w:t>
            </w:r>
          </w:p>
          <w:p w:rsidR="00444FB5" w:rsidRDefault="00444FB5" w:rsidP="00640FB9">
            <w:proofErr w:type="spellStart"/>
            <w:r>
              <w:t>ldrb</w:t>
            </w:r>
            <w:proofErr w:type="spellEnd"/>
            <w:r>
              <w:t xml:space="preserve"> R0,[R3,R1]</w:t>
            </w:r>
          </w:p>
        </w:tc>
        <w:tc>
          <w:tcPr>
            <w:tcW w:w="1869" w:type="dxa"/>
          </w:tcPr>
          <w:p w:rsidR="00444FB5" w:rsidRDefault="00444FB5" w:rsidP="00640FB9">
            <w:proofErr w:type="spellStart"/>
            <w:r>
              <w:t>ldr</w:t>
            </w:r>
            <w:proofErr w:type="spellEnd"/>
            <w:r>
              <w:t xml:space="preserve"> R2,=</w:t>
            </w:r>
            <w:proofErr w:type="spellStart"/>
            <w:r>
              <w:t>tel</w:t>
            </w:r>
            <w:proofErr w:type="spellEnd"/>
          </w:p>
          <w:p w:rsidR="00444FB5" w:rsidRDefault="00444FB5" w:rsidP="00640FB9">
            <w:proofErr w:type="spellStart"/>
            <w:r>
              <w:t>ldrb</w:t>
            </w:r>
            <w:proofErr w:type="spellEnd"/>
            <w:r>
              <w:t xml:space="preserve"> R0,[R2,10]</w:t>
            </w:r>
          </w:p>
        </w:tc>
        <w:tc>
          <w:tcPr>
            <w:tcW w:w="1870" w:type="dxa"/>
          </w:tcPr>
          <w:p w:rsidR="00444FB5" w:rsidRDefault="00444FB5" w:rsidP="00640FB9">
            <w:proofErr w:type="spellStart"/>
            <w:r>
              <w:t>ldr</w:t>
            </w:r>
            <w:proofErr w:type="spellEnd"/>
            <w:r>
              <w:t xml:space="preserve"> R4,=Aktoren</w:t>
            </w:r>
          </w:p>
          <w:p w:rsidR="00444FB5" w:rsidRDefault="00444FB5" w:rsidP="00640FB9">
            <w:proofErr w:type="spellStart"/>
            <w:r>
              <w:t>ldrb</w:t>
            </w:r>
            <w:proofErr w:type="spellEnd"/>
            <w:r>
              <w:t xml:space="preserve"> R0,[R4,10]</w:t>
            </w:r>
          </w:p>
        </w:tc>
      </w:tr>
      <w:tr w:rsidR="00444FB5" w:rsidTr="00444FB5">
        <w:trPr>
          <w:trHeight w:val="304"/>
        </w:trPr>
        <w:tc>
          <w:tcPr>
            <w:tcW w:w="1869" w:type="dxa"/>
          </w:tcPr>
          <w:p w:rsidR="00444FB5" w:rsidRDefault="00444FB5" w:rsidP="00640FB9"/>
        </w:tc>
        <w:tc>
          <w:tcPr>
            <w:tcW w:w="1869" w:type="dxa"/>
          </w:tcPr>
          <w:p w:rsidR="00444FB5" w:rsidRDefault="00444FB5" w:rsidP="00640FB9"/>
        </w:tc>
        <w:tc>
          <w:tcPr>
            <w:tcW w:w="1869" w:type="dxa"/>
          </w:tcPr>
          <w:p w:rsidR="00444FB5" w:rsidRDefault="00444FB5" w:rsidP="00640FB9"/>
        </w:tc>
        <w:tc>
          <w:tcPr>
            <w:tcW w:w="1869" w:type="dxa"/>
          </w:tcPr>
          <w:p w:rsidR="00444FB5" w:rsidRDefault="00444FB5" w:rsidP="00640FB9"/>
        </w:tc>
        <w:tc>
          <w:tcPr>
            <w:tcW w:w="1870" w:type="dxa"/>
          </w:tcPr>
          <w:p w:rsidR="00444FB5" w:rsidRDefault="00444FB5" w:rsidP="00640FB9"/>
        </w:tc>
      </w:tr>
    </w:tbl>
    <w:p w:rsidR="00640FB9" w:rsidRDefault="00640FB9" w:rsidP="00640FB9"/>
    <w:p w:rsidR="00444FB5" w:rsidRDefault="00444FB5" w:rsidP="00640FB9">
      <w:r>
        <w:t>Aufgabe 2: Schreiben  Sie folgende Programmsequenzen in Assembler</w:t>
      </w:r>
    </w:p>
    <w:p w:rsidR="00444FB5" w:rsidRDefault="00444FB5" w:rsidP="00444FB5">
      <w:pPr>
        <w:pStyle w:val="Listenabsatz"/>
        <w:numPr>
          <w:ilvl w:val="0"/>
          <w:numId w:val="1"/>
        </w:numPr>
      </w:pPr>
      <w:r>
        <w:t>R0=SM[2]</w:t>
      </w:r>
    </w:p>
    <w:p w:rsidR="00444FB5" w:rsidRDefault="00444FB5" w:rsidP="00444FB5">
      <w:pPr>
        <w:pStyle w:val="Listenabsatz"/>
        <w:numPr>
          <w:ilvl w:val="0"/>
          <w:numId w:val="1"/>
        </w:numPr>
      </w:pPr>
      <w:r>
        <w:t>R1=Aktoren[R3]</w:t>
      </w:r>
    </w:p>
    <w:p w:rsidR="00444FB5" w:rsidRDefault="00444FB5" w:rsidP="00444FB5">
      <w:pPr>
        <w:pStyle w:val="Listenabsatz"/>
        <w:numPr>
          <w:ilvl w:val="0"/>
          <w:numId w:val="1"/>
        </w:numPr>
      </w:pPr>
      <w:r>
        <w:t>R2=</w:t>
      </w:r>
      <w:proofErr w:type="spellStart"/>
      <w:r>
        <w:t>tel</w:t>
      </w:r>
      <w:proofErr w:type="spellEnd"/>
      <w:r>
        <w:t>[0]</w:t>
      </w:r>
    </w:p>
    <w:p w:rsidR="00444FB5" w:rsidRDefault="00444FB5" w:rsidP="00444FB5">
      <w:pPr>
        <w:pStyle w:val="Listenabsatz"/>
        <w:ind w:left="0"/>
      </w:pPr>
    </w:p>
    <w:p w:rsidR="00444FB5" w:rsidRDefault="00444FB5" w:rsidP="00444FB5">
      <w:pPr>
        <w:pStyle w:val="Listenabsatz"/>
        <w:ind w:left="0"/>
      </w:pPr>
      <w:r>
        <w:t>Aufgabe 3: Welches Problem ergibt sich, wenn der Feldindex zu groß gewählt wird.</w:t>
      </w:r>
    </w:p>
    <w:p w:rsidR="00D43FB5" w:rsidRDefault="00D43FB5" w:rsidP="00444FB5">
      <w:pPr>
        <w:pStyle w:val="Listenabsatz"/>
        <w:ind w:left="0"/>
      </w:pPr>
    </w:p>
    <w:p w:rsidR="00D43FB5" w:rsidRDefault="00D43FB5" w:rsidP="00444FB5">
      <w:pPr>
        <w:pStyle w:val="Listenabsatz"/>
        <w:ind w:left="0"/>
      </w:pPr>
      <w:r>
        <w:t>Aufgabe 4: Skizzieren Sie den Codespeicher mit folgendem Inhalt</w:t>
      </w:r>
    </w:p>
    <w:p w:rsidR="00D43FB5" w:rsidRDefault="00D43FB5" w:rsidP="00444FB5">
      <w:pPr>
        <w:pStyle w:val="Listenabsatz"/>
        <w:ind w:left="0"/>
      </w:pPr>
      <w:r>
        <w:t xml:space="preserve">Tabelle: </w:t>
      </w:r>
    </w:p>
    <w:p w:rsidR="00D43FB5" w:rsidRDefault="00D43FB5" w:rsidP="00444FB5">
      <w:pPr>
        <w:pStyle w:val="Listenabsatz"/>
        <w:ind w:left="0"/>
      </w:pPr>
      <w:r>
        <w:t>.</w:t>
      </w:r>
      <w:proofErr w:type="spellStart"/>
      <w:r>
        <w:t>byte</w:t>
      </w:r>
      <w:proofErr w:type="spellEnd"/>
      <w:r>
        <w:t xml:space="preserve"> 0x23,0b11100111,17,0x45</w:t>
      </w:r>
    </w:p>
    <w:p w:rsidR="00D43FB5" w:rsidRDefault="00D43FB5" w:rsidP="00444FB5">
      <w:pPr>
        <w:pStyle w:val="Listenabsatz"/>
        <w:ind w:left="0"/>
      </w:pPr>
    </w:p>
    <w:p w:rsidR="00D43FB5" w:rsidRDefault="00D43FB5" w:rsidP="00444FB5">
      <w:pPr>
        <w:pStyle w:val="Listenabsatz"/>
        <w:ind w:left="0"/>
      </w:pPr>
      <w:r>
        <w:t>Aufgabe 5: Geben Sie die Assembleranweisungen an, um den Codespeicher so zu füllen, wie in Tabelle 1 dargestellt.</w:t>
      </w:r>
      <w:bookmarkStart w:id="0" w:name="_GoBack"/>
      <w:bookmarkEnd w:id="0"/>
    </w:p>
    <w:p w:rsidR="00444FB5" w:rsidRDefault="00444FB5" w:rsidP="00444FB5">
      <w:pPr>
        <w:pStyle w:val="Listenabsatz"/>
        <w:ind w:left="0"/>
      </w:pPr>
    </w:p>
    <w:p w:rsidR="00444FB5" w:rsidRPr="00640FB9" w:rsidRDefault="00444FB5" w:rsidP="00444FB5">
      <w:pPr>
        <w:pStyle w:val="Listenabsatz"/>
        <w:ind w:left="0"/>
      </w:pPr>
      <w:r>
        <w:t>Besprechen Sie Ihre Ergebnisse mit Ihrem Nachbar(-in) und präsentieren Sie anschließend Ihre Ergebnisse</w:t>
      </w:r>
    </w:p>
    <w:sectPr w:rsidR="00444FB5" w:rsidRPr="00640FB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A24C16"/>
    <w:multiLevelType w:val="hybridMultilevel"/>
    <w:tmpl w:val="40F438F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FB9"/>
    <w:rsid w:val="00096A45"/>
    <w:rsid w:val="000C357F"/>
    <w:rsid w:val="00231ECA"/>
    <w:rsid w:val="002E15BD"/>
    <w:rsid w:val="00306150"/>
    <w:rsid w:val="00444FB5"/>
    <w:rsid w:val="00640FB9"/>
    <w:rsid w:val="00D4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67C37C-DD8E-413B-A6E2-8299AF684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640FB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40F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lenraster">
    <w:name w:val="Table Grid"/>
    <w:basedOn w:val="NormaleTabelle"/>
    <w:uiPriority w:val="39"/>
    <w:rsid w:val="00640F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640FB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444F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2</cp:revision>
  <cp:lastPrinted>2020-01-21T11:21:00Z</cp:lastPrinted>
  <dcterms:created xsi:type="dcterms:W3CDTF">2020-01-21T11:01:00Z</dcterms:created>
  <dcterms:modified xsi:type="dcterms:W3CDTF">2020-01-21T11:24:00Z</dcterms:modified>
</cp:coreProperties>
</file>